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DA" w:rsidRDefault="006516D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16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Hi everyone – please see below the </w:t>
      </w:r>
      <w:r w:rsidR="00C179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report and </w:t>
      </w:r>
      <w:r w:rsidRPr="006516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results of the NBA Super Series event held on </w:t>
      </w:r>
      <w:r w:rsidR="004D3303">
        <w:rPr>
          <w:rFonts w:ascii="Times New Roman" w:eastAsia="Times New Roman" w:hAnsi="Times New Roman" w:cs="Times New Roman"/>
          <w:sz w:val="24"/>
          <w:szCs w:val="24"/>
          <w:lang w:eastAsia="en-GB"/>
        </w:rPr>
        <w:t>24</w:t>
      </w:r>
      <w:r w:rsidR="004D3303" w:rsidRPr="004D33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4D330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March 2013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Ashington Leisure Centre</w:t>
      </w:r>
    </w:p>
    <w:p w:rsidR="00AC5E0A" w:rsidRPr="00D15C1E" w:rsidRDefault="00C17985" w:rsidP="00D15C1E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15C1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U13 Open Singles</w:t>
      </w:r>
    </w:p>
    <w:p w:rsidR="007430CA" w:rsidRDefault="00C17985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18 entrants (boys and girls) played in 3 groups of 6, with the group winners and best runner up going through to contest semis and finals. </w:t>
      </w:r>
    </w:p>
    <w:p w:rsidR="006B322E" w:rsidRPr="00D15C1E" w:rsidRDefault="006B322E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15C1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Group A</w:t>
      </w:r>
    </w:p>
    <w:p w:rsidR="00C17985" w:rsidRDefault="006B322E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C179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ypically tenacious performances from Adam </w:t>
      </w:r>
      <w:proofErr w:type="spellStart"/>
      <w:r w:rsidR="00C17985">
        <w:rPr>
          <w:rFonts w:ascii="Times New Roman" w:eastAsia="Times New Roman" w:hAnsi="Times New Roman" w:cs="Times New Roman"/>
          <w:sz w:val="24"/>
          <w:szCs w:val="24"/>
          <w:lang w:eastAsia="en-GB"/>
        </w:rPr>
        <w:t>Fawcus</w:t>
      </w:r>
      <w:proofErr w:type="spellEnd"/>
      <w:r w:rsidR="00C179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(Berwick), Sam </w:t>
      </w:r>
      <w:proofErr w:type="spellStart"/>
      <w:r w:rsidR="00C17985">
        <w:rPr>
          <w:rFonts w:ascii="Times New Roman" w:eastAsia="Times New Roman" w:hAnsi="Times New Roman" w:cs="Times New Roman"/>
          <w:sz w:val="24"/>
          <w:szCs w:val="24"/>
          <w:lang w:eastAsia="en-GB"/>
        </w:rPr>
        <w:t>Carruthers</w:t>
      </w:r>
      <w:proofErr w:type="spellEnd"/>
      <w:r w:rsidR="00C179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(North Tyneside Badminton Academy), Daniel Harrison (Tyneside Sharks) and James Arnold (John </w:t>
      </w:r>
      <w:proofErr w:type="gramStart"/>
      <w:r w:rsidR="00C17985">
        <w:rPr>
          <w:rFonts w:ascii="Times New Roman" w:eastAsia="Times New Roman" w:hAnsi="Times New Roman" w:cs="Times New Roman"/>
          <w:sz w:val="24"/>
          <w:szCs w:val="24"/>
          <w:lang w:eastAsia="en-GB"/>
        </w:rPr>
        <w:t>Watt</w:t>
      </w:r>
      <w:r w:rsidR="007430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179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Academy</w:t>
      </w:r>
      <w:proofErr w:type="gramEnd"/>
      <w:r w:rsidR="00C17985">
        <w:rPr>
          <w:rFonts w:ascii="Times New Roman" w:eastAsia="Times New Roman" w:hAnsi="Times New Roman" w:cs="Times New Roman"/>
          <w:sz w:val="24"/>
          <w:szCs w:val="24"/>
          <w:lang w:eastAsia="en-GB"/>
        </w:rPr>
        <w:t>) made t</w:t>
      </w:r>
      <w:r w:rsidR="007430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his a highly competitive group. The key match in the group however was between Alex Jay and </w:t>
      </w:r>
      <w:proofErr w:type="spellStart"/>
      <w:r w:rsidR="007430CA">
        <w:rPr>
          <w:rFonts w:ascii="Times New Roman" w:eastAsia="Times New Roman" w:hAnsi="Times New Roman" w:cs="Times New Roman"/>
          <w:sz w:val="24"/>
          <w:szCs w:val="24"/>
          <w:lang w:eastAsia="en-GB"/>
        </w:rPr>
        <w:t>Lexi</w:t>
      </w:r>
      <w:proofErr w:type="spellEnd"/>
      <w:r w:rsidR="007430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Howard (both Tyneside Sharks)</w:t>
      </w:r>
      <w:proofErr w:type="gramStart"/>
      <w:r w:rsidR="007430CA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proofErr w:type="gramEnd"/>
      <w:r w:rsidR="007430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Alex just clinching a tight match.</w:t>
      </w:r>
    </w:p>
    <w:p w:rsidR="007430CA" w:rsidRPr="00D15C1E" w:rsidRDefault="007430C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15C1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Group B</w:t>
      </w:r>
    </w:p>
    <w:p w:rsidR="007430CA" w:rsidRDefault="007430C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combination luck of the draw, no-shows and last minute entrants left Andrew Hogg (Duns) single-handedly taking on Andrew Howard, Amelia Foo, Yuri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Hionidou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Arham Ansari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Arif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Alam, all from the Tyneside Sharks. Despite a typically strong challenge from Andrew </w:t>
      </w:r>
      <w:r w:rsidR="006B322E">
        <w:rPr>
          <w:rFonts w:ascii="Times New Roman" w:eastAsia="Times New Roman" w:hAnsi="Times New Roman" w:cs="Times New Roman"/>
          <w:sz w:val="24"/>
          <w:szCs w:val="24"/>
          <w:lang w:eastAsia="en-GB"/>
        </w:rPr>
        <w:t>Howard, Andrew Hogg went through to the semi-finals unbeaten</w:t>
      </w:r>
    </w:p>
    <w:p w:rsidR="006B322E" w:rsidRPr="00D15C1E" w:rsidRDefault="006B322E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15C1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Group C</w:t>
      </w:r>
    </w:p>
    <w:p w:rsidR="006B322E" w:rsidRDefault="006B322E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combined challenges between Melvyn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Cherian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(Tyneside Sharks), Matthew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Huxtable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Morpeth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Riverside), Jack Smith (John Watt Academy),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Alaap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Subramonia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(Tyneside Sharks) provided the spectators with a highly enjoyable set of matches, but the shoot out for top spot was between Emily Harrison (Tyneside Sharks) and Will Richardson (John Watt Academy). Emily went through to the semi-final by the narrowest of margins, with Will’s effort earning him a semi-final sport as best group runner-up</w:t>
      </w:r>
    </w:p>
    <w:p w:rsidR="006B322E" w:rsidRPr="006B322E" w:rsidRDefault="00D15C1E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Semi-finals</w:t>
      </w:r>
    </w:p>
    <w:p w:rsidR="006B322E" w:rsidRDefault="00D15C1E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Emily Harrison (Tyneside Sharks)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Alex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Jay (Tyneside Sharks)    21 – 11</w:t>
      </w:r>
    </w:p>
    <w:p w:rsidR="00D15C1E" w:rsidRDefault="00D15C1E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Will Richardson (Tyneside Sharks)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Andrew Hogg (Duns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)  21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20</w:t>
      </w:r>
    </w:p>
    <w:p w:rsidR="00D15C1E" w:rsidRPr="00D15C1E" w:rsidRDefault="00D15C1E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15C1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Final</w:t>
      </w:r>
    </w:p>
    <w:p w:rsidR="00D15C1E" w:rsidRDefault="00D15C1E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Emily Harrison (Tyneside Sharks)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Will Richardson (John Watt Academy)   21 - 19</w:t>
      </w:r>
    </w:p>
    <w:p w:rsidR="006516DA" w:rsidRPr="00D15C1E" w:rsidRDefault="00932BD8" w:rsidP="00D15C1E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U13 Open Doubles</w:t>
      </w:r>
    </w:p>
    <w:p w:rsidR="00AC5E0A" w:rsidRDefault="00AC5E0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Winners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– </w:t>
      </w:r>
      <w:r w:rsidR="004D330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32BD8">
        <w:rPr>
          <w:rFonts w:ascii="Times New Roman" w:eastAsia="Times New Roman" w:hAnsi="Times New Roman" w:cs="Times New Roman"/>
          <w:sz w:val="24"/>
          <w:szCs w:val="24"/>
          <w:lang w:eastAsia="en-GB"/>
        </w:rPr>
        <w:t>Lexie</w:t>
      </w:r>
      <w:proofErr w:type="spellEnd"/>
      <w:proofErr w:type="gramEnd"/>
      <w:r w:rsidR="00932BD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Howard/Emily Harrison (Tyneside Sharks)</w:t>
      </w:r>
    </w:p>
    <w:p w:rsidR="00AC5E0A" w:rsidRDefault="00AC5E0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Runners up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– </w:t>
      </w:r>
      <w:r w:rsidR="004D330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32BD8">
        <w:rPr>
          <w:rFonts w:ascii="Times New Roman" w:eastAsia="Times New Roman" w:hAnsi="Times New Roman" w:cs="Times New Roman"/>
          <w:sz w:val="24"/>
          <w:szCs w:val="24"/>
          <w:lang w:eastAsia="en-GB"/>
        </w:rPr>
        <w:t>Andrew</w:t>
      </w:r>
      <w:proofErr w:type="gramEnd"/>
      <w:r w:rsidR="00932BD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Howard/</w:t>
      </w:r>
      <w:proofErr w:type="spellStart"/>
      <w:r w:rsidR="00932BD8">
        <w:rPr>
          <w:rFonts w:ascii="Times New Roman" w:eastAsia="Times New Roman" w:hAnsi="Times New Roman" w:cs="Times New Roman"/>
          <w:sz w:val="24"/>
          <w:szCs w:val="24"/>
          <w:lang w:eastAsia="en-GB"/>
        </w:rPr>
        <w:t>Arif</w:t>
      </w:r>
      <w:proofErr w:type="spellEnd"/>
      <w:r w:rsidR="00932BD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Alam (Tyneside Sharks)</w:t>
      </w:r>
    </w:p>
    <w:p w:rsidR="00932BD8" w:rsidRDefault="00932BD8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32BD8" w:rsidRPr="00AC5E0A" w:rsidRDefault="00932BD8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C5E0A" w:rsidRPr="00932BD8" w:rsidRDefault="006516DA" w:rsidP="00932BD8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932BD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>U15 Open Singles</w:t>
      </w:r>
    </w:p>
    <w:p w:rsidR="00932BD8" w:rsidRDefault="00932BD8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U15 entrants first competed against the U18’s, then played their own mini-tournament. Well done to all 3 players who rose to the challenge of taking on older (and in some cases more experienced) opponents </w:t>
      </w:r>
    </w:p>
    <w:p w:rsidR="00AC5E0A" w:rsidRDefault="006516D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16DA">
        <w:rPr>
          <w:rFonts w:ascii="Times New Roman" w:eastAsia="Times New Roman" w:hAnsi="Times New Roman" w:cs="Times New Roman"/>
          <w:sz w:val="24"/>
          <w:szCs w:val="24"/>
          <w:lang w:eastAsia="en-GB"/>
        </w:rPr>
        <w:t>Winner</w:t>
      </w:r>
      <w:r w:rsidR="00AC5E0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="00AC5E0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="004D330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87DEB">
        <w:rPr>
          <w:rFonts w:ascii="Times New Roman" w:eastAsia="Times New Roman" w:hAnsi="Times New Roman" w:cs="Times New Roman"/>
          <w:sz w:val="24"/>
          <w:szCs w:val="24"/>
          <w:lang w:eastAsia="en-GB"/>
        </w:rPr>
        <w:t>Ross</w:t>
      </w:r>
      <w:proofErr w:type="gramEnd"/>
      <w:r w:rsidR="00587D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Donaldson (Whitley Chapel)</w:t>
      </w:r>
    </w:p>
    <w:p w:rsidR="006516DA" w:rsidRDefault="006516D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16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Runner up </w:t>
      </w:r>
      <w:proofErr w:type="gramStart"/>
      <w:r w:rsidR="00AC5E0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="004D330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87DEB">
        <w:rPr>
          <w:rFonts w:ascii="Times New Roman" w:eastAsia="Times New Roman" w:hAnsi="Times New Roman" w:cs="Times New Roman"/>
          <w:sz w:val="24"/>
          <w:szCs w:val="24"/>
          <w:lang w:eastAsia="en-GB"/>
        </w:rPr>
        <w:t>Matthew</w:t>
      </w:r>
      <w:proofErr w:type="gramEnd"/>
      <w:r w:rsidR="00587D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Stewart (North Tyneside Badminton Academy)</w:t>
      </w:r>
    </w:p>
    <w:p w:rsidR="00932BD8" w:rsidRPr="006516DA" w:rsidRDefault="00932BD8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932B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rd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Place¨- Chris Anderson (John </w:t>
      </w:r>
      <w:r w:rsidR="00BC67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Watt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Academy)</w:t>
      </w:r>
    </w:p>
    <w:p w:rsidR="00AC5E0A" w:rsidRPr="00932BD8" w:rsidRDefault="006516DA" w:rsidP="00932BD8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932BD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U18 Open Singles</w:t>
      </w:r>
    </w:p>
    <w:p w:rsidR="00932BD8" w:rsidRDefault="00932BD8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10 entrants played in two groups of 5, with the winners and runners up contesting the semis and finals. </w:t>
      </w:r>
    </w:p>
    <w:p w:rsidR="00932BD8" w:rsidRPr="00EE36AF" w:rsidRDefault="00932BD8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E36A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Group Y</w:t>
      </w:r>
    </w:p>
    <w:p w:rsidR="00932BD8" w:rsidRDefault="00932BD8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Thomas Scrivens’ (West End Cobras) physicality and intensity proved the decisive factor in this group, although not without a significant challenge from Steve Brown (North Tyneside Badminton Academy) and </w:t>
      </w:r>
      <w:r w:rsidR="00EE36AF">
        <w:rPr>
          <w:rFonts w:ascii="Times New Roman" w:eastAsia="Times New Roman" w:hAnsi="Times New Roman" w:cs="Times New Roman"/>
          <w:sz w:val="24"/>
          <w:szCs w:val="24"/>
          <w:lang w:eastAsia="en-GB"/>
        </w:rPr>
        <w:t>Matthew Peart (John Watt Academy)</w:t>
      </w:r>
    </w:p>
    <w:p w:rsidR="00EE36AF" w:rsidRPr="00EE36AF" w:rsidRDefault="00EE36AF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E36A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Group Z</w:t>
      </w:r>
    </w:p>
    <w:p w:rsidR="00EE36AF" w:rsidRDefault="00EE36AF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Nathan Simpson (John Watt Academy), one of the best supporters of the Super Series event, topped the group, but not before withstanding a typically robust challenge from Daniel Wight (North Tyneside Badminton Academy). Special mention here to Ilia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Hionidou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(Tyneside Sharks) who took on the boys single-handed and made significant improvements</w:t>
      </w:r>
      <w:r w:rsidR="00893A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her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play as the day progressed.</w:t>
      </w:r>
    </w:p>
    <w:p w:rsidR="00EE36AF" w:rsidRPr="006B322E" w:rsidRDefault="00EE36AF" w:rsidP="00EE36AF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Semi-finals</w:t>
      </w:r>
    </w:p>
    <w:p w:rsidR="00EE36AF" w:rsidRDefault="00EE36AF" w:rsidP="00EE36AF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Thomas Scrivens (West End Cobras)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Daniel Wight (North Tyneside Badminton Academy) </w:t>
      </w:r>
    </w:p>
    <w:p w:rsidR="00EE36AF" w:rsidRDefault="005D5B30" w:rsidP="00EE36AF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21 – 10, 21 - 20</w:t>
      </w:r>
    </w:p>
    <w:p w:rsidR="00EE36AF" w:rsidRDefault="00893A2E" w:rsidP="00EE36AF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Matthew Peart (John Watt Academy)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Nathan Simpson (John Watt Academy)</w:t>
      </w:r>
    </w:p>
    <w:p w:rsidR="00893A2E" w:rsidRDefault="00893A2E" w:rsidP="00EE36AF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21 – 19, 21 - 12</w:t>
      </w:r>
    </w:p>
    <w:p w:rsidR="00EE36AF" w:rsidRPr="00D15C1E" w:rsidRDefault="00EE36AF" w:rsidP="00EE36AF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15C1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Final</w:t>
      </w:r>
    </w:p>
    <w:p w:rsidR="00EE36AF" w:rsidRDefault="00893A2E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Thomas Scrivens (West End Cobras)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Matthew Peart (John Watt Academy)</w:t>
      </w:r>
    </w:p>
    <w:p w:rsidR="00893A2E" w:rsidRDefault="00893A2E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21 – 12, 21 - 17</w:t>
      </w:r>
    </w:p>
    <w:p w:rsidR="006516DA" w:rsidRPr="00893A2E" w:rsidRDefault="00AC5E0A" w:rsidP="00893A2E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893A2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U18 Open Doubles</w:t>
      </w:r>
    </w:p>
    <w:p w:rsidR="00AC5E0A" w:rsidRDefault="00AC5E0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Winners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– </w:t>
      </w:r>
      <w:r w:rsidR="004D330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17985">
        <w:rPr>
          <w:rFonts w:ascii="Times New Roman" w:eastAsia="Times New Roman" w:hAnsi="Times New Roman" w:cs="Times New Roman"/>
          <w:sz w:val="24"/>
          <w:szCs w:val="24"/>
          <w:lang w:eastAsia="en-GB"/>
        </w:rPr>
        <w:t>Ross</w:t>
      </w:r>
      <w:proofErr w:type="gramEnd"/>
      <w:r w:rsidR="00C179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Donaldson/Matthew Peart (Whitley Chapel/John Watt Academy)</w:t>
      </w:r>
    </w:p>
    <w:p w:rsidR="00AC5E0A" w:rsidRPr="00AC5E0A" w:rsidRDefault="00AC5E0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Runners up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– </w:t>
      </w:r>
      <w:r w:rsidR="004D330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17985">
        <w:rPr>
          <w:rFonts w:ascii="Times New Roman" w:eastAsia="Times New Roman" w:hAnsi="Times New Roman" w:cs="Times New Roman"/>
          <w:sz w:val="24"/>
          <w:szCs w:val="24"/>
          <w:lang w:eastAsia="en-GB"/>
        </w:rPr>
        <w:t>Thomas</w:t>
      </w:r>
      <w:proofErr w:type="gramEnd"/>
      <w:r w:rsidR="00C179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Scrivens/Nathan Simpson (West End Cobras/John Watt Academy)</w:t>
      </w:r>
    </w:p>
    <w:p w:rsidR="00893A2E" w:rsidRPr="00893A2E" w:rsidRDefault="00893A2E" w:rsidP="00BC6765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893A2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>Boys</w:t>
      </w:r>
      <w:r w:rsidR="00BC676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’</w:t>
      </w:r>
      <w:r w:rsidRPr="00893A2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team event</w:t>
      </w:r>
    </w:p>
    <w:p w:rsidR="006516DA" w:rsidRDefault="006516D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16DA">
        <w:rPr>
          <w:rFonts w:ascii="Times New Roman" w:eastAsia="Times New Roman" w:hAnsi="Times New Roman" w:cs="Times New Roman"/>
          <w:sz w:val="24"/>
          <w:szCs w:val="24"/>
          <w:lang w:eastAsia="en-GB"/>
        </w:rPr>
        <w:t>In the team championships, based on % of boys singles wins for 20</w:t>
      </w:r>
      <w:r w:rsidR="00893A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12/13, 3 teams qualified for the final places by fielding a minimum of 3 boys in each of the 4 events. Tyneside Sharks topped the league with a win % of 56%, largely due to the outstanding performances of their U13 players. Runner-up spot was clinched by the John Watt Academy (51%), with their U18 boys contributing greatly, enabling them to overtake last season’s champions, the North Tyneside Badminton Academy (47%). </w:t>
      </w:r>
    </w:p>
    <w:p w:rsidR="00893A2E" w:rsidRDefault="00893A2E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Winner               – Tyneside Sharks (56%)</w:t>
      </w:r>
    </w:p>
    <w:p w:rsidR="00893A2E" w:rsidRDefault="00893A2E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Runner-up          – John Watt Academy (51%)</w:t>
      </w:r>
    </w:p>
    <w:p w:rsidR="00893A2E" w:rsidRDefault="00893A2E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Third Place        - North Tyneside Badminton Academy (47%)</w:t>
      </w:r>
    </w:p>
    <w:p w:rsidR="00893A2E" w:rsidRDefault="00893A2E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Several other clubs put in good performances, but had events where they had fewer than 3 entrants</w:t>
      </w:r>
      <w:r w:rsidR="00023E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 were ineligible for the final </w:t>
      </w:r>
      <w:proofErr w:type="spellStart"/>
      <w:r w:rsidR="00023EE1">
        <w:rPr>
          <w:rFonts w:ascii="Times New Roman" w:eastAsia="Times New Roman" w:hAnsi="Times New Roman" w:cs="Times New Roman"/>
          <w:sz w:val="24"/>
          <w:szCs w:val="24"/>
          <w:lang w:eastAsia="en-GB"/>
        </w:rPr>
        <w:t>placings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023EE1" w:rsidRDefault="00023EE1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3 events:     West End Cobras (48%)</w:t>
      </w:r>
    </w:p>
    <w:p w:rsidR="00023EE1" w:rsidRDefault="00023EE1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 events: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Morpeth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Riverside (45%)</w:t>
      </w:r>
    </w:p>
    <w:p w:rsidR="00023EE1" w:rsidRDefault="00023EE1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 events: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Ponteland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Walbottle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(44%)</w:t>
      </w:r>
    </w:p>
    <w:p w:rsidR="00023EE1" w:rsidRDefault="00023EE1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 event:       Berwick   (31%)</w:t>
      </w:r>
    </w:p>
    <w:p w:rsidR="00BC6765" w:rsidRDefault="00BC6765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 event:       Whitley Chapel (20%)</w:t>
      </w:r>
    </w:p>
    <w:p w:rsidR="00BC6765" w:rsidRDefault="00BC6765" w:rsidP="00BC6765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proofErr w:type="spellStart"/>
      <w:r w:rsidRPr="00BC676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Girl’s Team</w:t>
      </w:r>
      <w:proofErr w:type="spellEnd"/>
      <w:r w:rsidRPr="00BC676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Event</w:t>
      </w:r>
    </w:p>
    <w:p w:rsidR="00BC6765" w:rsidRDefault="00BC6765" w:rsidP="00BC6765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girls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event was won by the Tyneside Sharks, who were the only club to consistently enter more than 3 girls. Praise should be given however to all the girls that entered, recognising the opportunity to take on the boys as part of the long term development of their game.</w:t>
      </w:r>
    </w:p>
    <w:p w:rsidR="00BC6765" w:rsidRDefault="00BC6765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Thanks you to all the players, volunteers and parents who contributed to the 4 events during the year. We look forwards to seeing you next season.</w:t>
      </w:r>
    </w:p>
    <w:p w:rsidR="00023EE1" w:rsidRDefault="00023EE1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93A2E" w:rsidRPr="006516DA" w:rsidRDefault="00893A2E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C5E0A" w:rsidRDefault="00AC5E0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AC5E0A" w:rsidRDefault="00AC5E0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587DEB" w:rsidRDefault="00587DEB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587DEB" w:rsidRDefault="00587DEB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AC5E0A" w:rsidRDefault="00AC5E0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6516DA" w:rsidRDefault="006516D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16DA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6)     </w:t>
      </w:r>
      <w:proofErr w:type="spellStart"/>
      <w:r w:rsidRPr="006516DA">
        <w:rPr>
          <w:rFonts w:ascii="Times New Roman" w:eastAsia="Times New Roman" w:hAnsi="Times New Roman" w:cs="Times New Roman"/>
          <w:sz w:val="24"/>
          <w:szCs w:val="24"/>
          <w:lang w:eastAsia="en-GB"/>
        </w:rPr>
        <w:t>Ponteland</w:t>
      </w:r>
      <w:proofErr w:type="spellEnd"/>
      <w:r w:rsidRPr="006516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Walbottle                                                                          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516DA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 44%</w:t>
      </w:r>
    </w:p>
    <w:p w:rsidR="002F526D" w:rsidRPr="006516DA" w:rsidRDefault="002F526D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7)     Berwick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      31%</w:t>
      </w:r>
    </w:p>
    <w:p w:rsidR="006516DA" w:rsidRDefault="002F526D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8</w:t>
      </w:r>
      <w:r w:rsidR="006516DA" w:rsidRPr="006516DA">
        <w:rPr>
          <w:rFonts w:ascii="Times New Roman" w:eastAsia="Times New Roman" w:hAnsi="Times New Roman" w:cs="Times New Roman"/>
          <w:sz w:val="24"/>
          <w:szCs w:val="24"/>
          <w:lang w:eastAsia="en-GB"/>
        </w:rPr>
        <w:t>)    Whitley Chapel                                                                                    </w:t>
      </w:r>
      <w:r w:rsidR="006516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6516DA" w:rsidRPr="006516DA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      20%</w:t>
      </w:r>
    </w:p>
    <w:p w:rsidR="002F526D" w:rsidRPr="006516DA" w:rsidRDefault="00AC5E0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2F526D">
        <w:rPr>
          <w:rFonts w:ascii="Times New Roman" w:eastAsia="Times New Roman" w:hAnsi="Times New Roman" w:cs="Times New Roman"/>
          <w:sz w:val="24"/>
          <w:szCs w:val="24"/>
          <w:lang w:eastAsia="en-GB"/>
        </w:rPr>
        <w:t>he table could chang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 dramatically on the final day!</w:t>
      </w:r>
    </w:p>
    <w:p w:rsidR="006516DA" w:rsidRPr="006516DA" w:rsidRDefault="006516D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16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Girls</w:t>
      </w:r>
    </w:p>
    <w:p w:rsidR="006516DA" w:rsidRPr="006516DA" w:rsidRDefault="006516D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16DA">
        <w:rPr>
          <w:rFonts w:ascii="Times New Roman" w:eastAsia="Times New Roman" w:hAnsi="Times New Roman" w:cs="Times New Roman"/>
          <w:sz w:val="24"/>
          <w:szCs w:val="24"/>
          <w:lang w:eastAsia="en-GB"/>
        </w:rPr>
        <w:t>Tyneside Sharks head the girls, with t</w:t>
      </w:r>
      <w:r w:rsidR="002F526D">
        <w:rPr>
          <w:rFonts w:ascii="Times New Roman" w:eastAsia="Times New Roman" w:hAnsi="Times New Roman" w:cs="Times New Roman"/>
          <w:sz w:val="24"/>
          <w:szCs w:val="24"/>
          <w:lang w:eastAsia="en-GB"/>
        </w:rPr>
        <w:t>heir participants achieving a 57</w:t>
      </w:r>
      <w:r w:rsidRPr="006516DA">
        <w:rPr>
          <w:rFonts w:ascii="Times New Roman" w:eastAsia="Times New Roman" w:hAnsi="Times New Roman" w:cs="Times New Roman"/>
          <w:sz w:val="24"/>
          <w:szCs w:val="24"/>
          <w:lang w:eastAsia="en-GB"/>
        </w:rPr>
        <w:t>% win percentage</w:t>
      </w:r>
      <w:r w:rsidR="002F52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2F526D" w:rsidRDefault="00F30058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xcsswwwsscz</w:t>
      </w:r>
      <w:r w:rsidR="002F52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Thanks,</w:t>
      </w:r>
    </w:p>
    <w:p w:rsidR="006516DA" w:rsidRPr="006516DA" w:rsidRDefault="006516DA" w:rsidP="006516D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16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Mike</w:t>
      </w:r>
    </w:p>
    <w:p w:rsidR="00E04193" w:rsidRDefault="00E04193"/>
    <w:sectPr w:rsidR="00E04193" w:rsidSect="00AC5E0A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02D45"/>
    <w:multiLevelType w:val="multilevel"/>
    <w:tmpl w:val="F3FA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DA"/>
    <w:rsid w:val="00023EE1"/>
    <w:rsid w:val="0016049A"/>
    <w:rsid w:val="002F526D"/>
    <w:rsid w:val="004D3303"/>
    <w:rsid w:val="00587DEB"/>
    <w:rsid w:val="005D5B30"/>
    <w:rsid w:val="006516DA"/>
    <w:rsid w:val="006B322E"/>
    <w:rsid w:val="007430CA"/>
    <w:rsid w:val="00893A2E"/>
    <w:rsid w:val="008D33DD"/>
    <w:rsid w:val="00932BD8"/>
    <w:rsid w:val="00A90636"/>
    <w:rsid w:val="00AC5E0A"/>
    <w:rsid w:val="00BC6765"/>
    <w:rsid w:val="00C17985"/>
    <w:rsid w:val="00D15C1E"/>
    <w:rsid w:val="00E04193"/>
    <w:rsid w:val="00EE36AF"/>
    <w:rsid w:val="00F3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70" w:hanging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6DA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516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516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70" w:hanging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6DA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516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516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Woodward</dc:creator>
  <cp:lastModifiedBy>Mike Woodward</cp:lastModifiedBy>
  <cp:revision>6</cp:revision>
  <dcterms:created xsi:type="dcterms:W3CDTF">2013-03-04T13:38:00Z</dcterms:created>
  <dcterms:modified xsi:type="dcterms:W3CDTF">2013-04-18T11:23:00Z</dcterms:modified>
</cp:coreProperties>
</file>